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94" w:rsidRPr="00787101" w:rsidRDefault="000566D6" w:rsidP="000566D6">
      <w:pPr>
        <w:jc w:val="center"/>
        <w:rPr>
          <w:b/>
        </w:rPr>
      </w:pPr>
      <w:r w:rsidRPr="00787101">
        <w:rPr>
          <w:b/>
        </w:rPr>
        <w:t>202</w:t>
      </w:r>
      <w:r w:rsidR="00D511B0" w:rsidRPr="00787101">
        <w:rPr>
          <w:b/>
        </w:rPr>
        <w:t>2</w:t>
      </w:r>
      <w:r w:rsidRPr="00787101">
        <w:rPr>
          <w:b/>
        </w:rPr>
        <w:t>-202</w:t>
      </w:r>
      <w:r w:rsidR="00D511B0" w:rsidRPr="00787101">
        <w:rPr>
          <w:b/>
        </w:rPr>
        <w:t>3</w:t>
      </w:r>
      <w:r w:rsidRPr="00787101">
        <w:rPr>
          <w:b/>
        </w:rPr>
        <w:t xml:space="preserve"> Eğitim Öğretim Yılı Güz D</w:t>
      </w:r>
      <w:r w:rsidR="00787101">
        <w:rPr>
          <w:b/>
        </w:rPr>
        <w:t>önemi Tarih ABD Doktora Programı</w:t>
      </w:r>
      <w:r w:rsidR="00F015E8">
        <w:rPr>
          <w:b/>
        </w:rPr>
        <w:t xml:space="preserve"> Vize Sınav Programı</w:t>
      </w:r>
    </w:p>
    <w:p w:rsidR="000566D6" w:rsidRPr="00787101" w:rsidRDefault="000566D6" w:rsidP="00E5018A">
      <w:pPr>
        <w:pStyle w:val="T1"/>
      </w:pPr>
    </w:p>
    <w:tbl>
      <w:tblPr>
        <w:tblW w:w="132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7"/>
        <w:gridCol w:w="992"/>
        <w:gridCol w:w="3686"/>
        <w:gridCol w:w="1417"/>
        <w:gridCol w:w="2268"/>
        <w:gridCol w:w="3544"/>
      </w:tblGrid>
      <w:tr w:rsidR="001A4E30" w:rsidRPr="00787101" w:rsidTr="00F015E8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hanging="7"/>
              <w:jc w:val="center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firstLine="34"/>
              <w:rPr>
                <w:b/>
                <w:bCs/>
                <w:sz w:val="18"/>
                <w:szCs w:val="18"/>
              </w:rPr>
            </w:pPr>
            <w:proofErr w:type="spellStart"/>
            <w:r w:rsidRPr="00787101">
              <w:rPr>
                <w:b/>
                <w:bCs/>
                <w:sz w:val="18"/>
                <w:szCs w:val="18"/>
              </w:rPr>
              <w:t>D.Kodu</w:t>
            </w:r>
            <w:proofErr w:type="spellEnd"/>
          </w:p>
        </w:tc>
        <w:tc>
          <w:tcPr>
            <w:tcW w:w="3686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417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2268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544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F015E8" w:rsidRPr="00787101" w:rsidTr="00F015E8">
        <w:trPr>
          <w:trHeight w:val="247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TA857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Klasik Dönem Osmanlı Medeniyeti</w:t>
            </w:r>
          </w:p>
        </w:tc>
        <w:tc>
          <w:tcPr>
            <w:tcW w:w="1417" w:type="dxa"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F015E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268" w:type="dxa"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10:00</w:t>
            </w:r>
            <w:proofErr w:type="gramEnd"/>
            <w:r>
              <w:rPr>
                <w:b/>
                <w:sz w:val="18"/>
                <w:szCs w:val="18"/>
              </w:rPr>
              <w:t>-11:00</w:t>
            </w:r>
          </w:p>
        </w:tc>
        <w:tc>
          <w:tcPr>
            <w:tcW w:w="3544" w:type="dxa"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787101">
              <w:rPr>
                <w:b/>
                <w:sz w:val="18"/>
                <w:szCs w:val="18"/>
              </w:rPr>
              <w:t>M.Zahit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F015E8" w:rsidRPr="00787101" w:rsidTr="00F015E8">
        <w:trPr>
          <w:trHeight w:val="247"/>
        </w:trPr>
        <w:tc>
          <w:tcPr>
            <w:tcW w:w="1377" w:type="dxa"/>
          </w:tcPr>
          <w:p w:rsidR="00F015E8" w:rsidRPr="00F015E8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F015E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F015E8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F015E8">
              <w:rPr>
                <w:b/>
                <w:sz w:val="18"/>
                <w:szCs w:val="18"/>
              </w:rPr>
              <w:t>TA891</w:t>
            </w:r>
          </w:p>
        </w:tc>
        <w:tc>
          <w:tcPr>
            <w:tcW w:w="3686" w:type="dxa"/>
          </w:tcPr>
          <w:p w:rsidR="00F015E8" w:rsidRPr="00F015E8" w:rsidRDefault="00F015E8" w:rsidP="00F015E8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 w:rsidRPr="00F015E8">
              <w:rPr>
                <w:b/>
                <w:sz w:val="18"/>
                <w:szCs w:val="18"/>
              </w:rPr>
              <w:t>İpek Yolu Tarihi</w:t>
            </w:r>
          </w:p>
        </w:tc>
        <w:tc>
          <w:tcPr>
            <w:tcW w:w="1417" w:type="dxa"/>
          </w:tcPr>
          <w:p w:rsidR="00F015E8" w:rsidRPr="00F015E8" w:rsidRDefault="00F61817" w:rsidP="00F015E8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268" w:type="dxa"/>
          </w:tcPr>
          <w:p w:rsidR="00F015E8" w:rsidRPr="00F015E8" w:rsidRDefault="00F61817" w:rsidP="0070335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03351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:00-1</w:t>
            </w:r>
            <w:r w:rsidR="00703351">
              <w:rPr>
                <w:b/>
                <w:sz w:val="18"/>
                <w:szCs w:val="18"/>
              </w:rPr>
              <w:t>4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544" w:type="dxa"/>
          </w:tcPr>
          <w:p w:rsidR="00F015E8" w:rsidRPr="00F015E8" w:rsidRDefault="00F015E8" w:rsidP="00F015E8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F015E8">
              <w:rPr>
                <w:b/>
                <w:sz w:val="18"/>
                <w:szCs w:val="18"/>
              </w:rPr>
              <w:t>Doç. Dr. Hikmet DEMİRCİ</w:t>
            </w:r>
          </w:p>
        </w:tc>
      </w:tr>
      <w:tr w:rsidR="00F015E8" w:rsidRPr="00787101" w:rsidTr="009F3E85">
        <w:trPr>
          <w:trHeight w:val="234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TA879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Bilimsel </w:t>
            </w:r>
            <w:proofErr w:type="spellStart"/>
            <w:r w:rsidRPr="00787101">
              <w:rPr>
                <w:b/>
                <w:sz w:val="18"/>
                <w:szCs w:val="18"/>
              </w:rPr>
              <w:t>Araş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. </w:t>
            </w:r>
            <w:proofErr w:type="gramStart"/>
            <w:r w:rsidRPr="00787101">
              <w:rPr>
                <w:b/>
                <w:sz w:val="18"/>
                <w:szCs w:val="18"/>
              </w:rPr>
              <w:t>ve</w:t>
            </w:r>
            <w:proofErr w:type="gramEnd"/>
            <w:r w:rsidRPr="00787101">
              <w:rPr>
                <w:b/>
                <w:sz w:val="18"/>
                <w:szCs w:val="18"/>
              </w:rPr>
              <w:t xml:space="preserve"> Yayın Etiği</w:t>
            </w:r>
          </w:p>
        </w:tc>
        <w:tc>
          <w:tcPr>
            <w:tcW w:w="3685" w:type="dxa"/>
            <w:gridSpan w:val="2"/>
            <w:vMerge w:val="restart"/>
          </w:tcPr>
          <w:p w:rsidR="00F015E8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  <w:p w:rsidR="00F015E8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  <w:p w:rsidR="00F015E8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  <w:p w:rsidR="00F015E8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  <w:p w:rsidR="00F015E8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  <w:p w:rsidR="00F015E8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  <w:p w:rsidR="00F015E8" w:rsidRDefault="00F015E8" w:rsidP="00F015E8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</w:p>
          <w:p w:rsidR="00F015E8" w:rsidRPr="00787101" w:rsidRDefault="00F015E8" w:rsidP="00F015E8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21.11.2022-25.11.2022 Tarihleri Arasında Ödev Teslimi</w:t>
            </w:r>
          </w:p>
        </w:tc>
        <w:tc>
          <w:tcPr>
            <w:tcW w:w="3544" w:type="dxa"/>
          </w:tcPr>
          <w:p w:rsidR="00F015E8" w:rsidRPr="00787101" w:rsidRDefault="00F015E8" w:rsidP="00F015E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787101">
              <w:rPr>
                <w:b/>
                <w:sz w:val="18"/>
                <w:szCs w:val="18"/>
              </w:rPr>
              <w:t>Prof.Dr</w:t>
            </w:r>
            <w:proofErr w:type="spellEnd"/>
            <w:r w:rsidRPr="00787101">
              <w:rPr>
                <w:b/>
                <w:sz w:val="18"/>
                <w:szCs w:val="18"/>
              </w:rPr>
              <w:t>. Orhan DOĞAN</w:t>
            </w:r>
          </w:p>
        </w:tc>
      </w:tr>
      <w:tr w:rsidR="00F015E8" w:rsidRPr="00787101" w:rsidTr="009F3E85">
        <w:trPr>
          <w:trHeight w:val="234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TA863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XVII. ve XVIII. Yüzyıl Türkistan Tar.</w:t>
            </w:r>
          </w:p>
        </w:tc>
        <w:tc>
          <w:tcPr>
            <w:tcW w:w="3685" w:type="dxa"/>
            <w:gridSpan w:val="2"/>
            <w:vMerge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F015E8" w:rsidRPr="00787101" w:rsidRDefault="00F015E8" w:rsidP="00F015E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787101">
              <w:rPr>
                <w:b/>
                <w:sz w:val="18"/>
                <w:szCs w:val="18"/>
              </w:rPr>
              <w:t>Prof.Dr</w:t>
            </w:r>
            <w:proofErr w:type="spellEnd"/>
            <w:r w:rsidRPr="00787101">
              <w:rPr>
                <w:b/>
                <w:sz w:val="18"/>
                <w:szCs w:val="18"/>
              </w:rPr>
              <w:t>. Orhan DOĞAN</w:t>
            </w:r>
          </w:p>
        </w:tc>
      </w:tr>
      <w:tr w:rsidR="00F015E8" w:rsidRPr="00787101" w:rsidTr="009F3E85">
        <w:trPr>
          <w:trHeight w:val="234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TA813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Yakınçağ Avrupa Tarihi</w:t>
            </w:r>
          </w:p>
        </w:tc>
        <w:tc>
          <w:tcPr>
            <w:tcW w:w="3685" w:type="dxa"/>
            <w:gridSpan w:val="2"/>
            <w:vMerge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F015E8" w:rsidRPr="00787101" w:rsidRDefault="00F015E8" w:rsidP="00F015E8">
            <w:pPr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787101">
              <w:rPr>
                <w:b/>
                <w:sz w:val="18"/>
                <w:szCs w:val="18"/>
              </w:rPr>
              <w:t>Memet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 YETİŞGİN</w:t>
            </w:r>
          </w:p>
        </w:tc>
      </w:tr>
      <w:tr w:rsidR="00F015E8" w:rsidRPr="00787101" w:rsidTr="009F3E85">
        <w:trPr>
          <w:trHeight w:val="234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TA825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 xml:space="preserve">Yeniçağ Osmanlı Arş. </w:t>
            </w:r>
            <w:proofErr w:type="gramEnd"/>
            <w:r w:rsidRPr="00787101">
              <w:rPr>
                <w:b/>
                <w:sz w:val="18"/>
                <w:szCs w:val="18"/>
              </w:rPr>
              <w:t xml:space="preserve">Belgelerini </w:t>
            </w:r>
            <w:proofErr w:type="spellStart"/>
            <w:r w:rsidRPr="00787101">
              <w:rPr>
                <w:b/>
                <w:sz w:val="18"/>
                <w:szCs w:val="18"/>
              </w:rPr>
              <w:t>İnc</w:t>
            </w:r>
            <w:proofErr w:type="spellEnd"/>
            <w:r w:rsidRPr="0078710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F015E8" w:rsidRPr="00787101" w:rsidRDefault="00F015E8" w:rsidP="00F015E8">
            <w:pPr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87101">
              <w:rPr>
                <w:b/>
                <w:sz w:val="18"/>
                <w:szCs w:val="18"/>
              </w:rPr>
              <w:t>Prof.Dr.Faruk</w:t>
            </w:r>
            <w:proofErr w:type="spellEnd"/>
            <w:proofErr w:type="gramEnd"/>
            <w:r w:rsidRPr="00787101">
              <w:rPr>
                <w:b/>
                <w:sz w:val="18"/>
                <w:szCs w:val="18"/>
              </w:rPr>
              <w:t xml:space="preserve"> SÖYLEMEZ</w:t>
            </w:r>
          </w:p>
        </w:tc>
      </w:tr>
      <w:tr w:rsidR="00F015E8" w:rsidRPr="00787101" w:rsidTr="009F3E85">
        <w:trPr>
          <w:trHeight w:val="234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TA867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Osmanlı Sosyal ve Kültür Tarihi I</w:t>
            </w:r>
          </w:p>
        </w:tc>
        <w:tc>
          <w:tcPr>
            <w:tcW w:w="3685" w:type="dxa"/>
            <w:gridSpan w:val="2"/>
            <w:vMerge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Prof. Dr. İbrahim SOLAK</w:t>
            </w:r>
          </w:p>
        </w:tc>
      </w:tr>
      <w:tr w:rsidR="00F015E8" w:rsidRPr="00787101" w:rsidTr="009F3E85">
        <w:trPr>
          <w:trHeight w:val="247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TA845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Türk Parlamento Tarihi</w:t>
            </w:r>
          </w:p>
        </w:tc>
        <w:tc>
          <w:tcPr>
            <w:tcW w:w="3685" w:type="dxa"/>
            <w:gridSpan w:val="2"/>
            <w:vMerge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F015E8" w:rsidRPr="00787101" w:rsidTr="009F3E85">
        <w:trPr>
          <w:trHeight w:val="247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TA877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3685" w:type="dxa"/>
            <w:gridSpan w:val="2"/>
            <w:vMerge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F015E8" w:rsidRPr="00787101" w:rsidRDefault="00F015E8" w:rsidP="00F015E8">
            <w:pPr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M. Edip ÇELİK</w:t>
            </w:r>
          </w:p>
        </w:tc>
      </w:tr>
      <w:tr w:rsidR="00F015E8" w:rsidRPr="00787101" w:rsidTr="009F3E85">
        <w:trPr>
          <w:trHeight w:val="247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TA861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Asur Ticaret Kolonileri Dönemi</w:t>
            </w:r>
          </w:p>
        </w:tc>
        <w:tc>
          <w:tcPr>
            <w:tcW w:w="3685" w:type="dxa"/>
            <w:gridSpan w:val="2"/>
            <w:vMerge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F015E8" w:rsidRPr="00787101" w:rsidRDefault="00F015E8" w:rsidP="00F015E8">
            <w:pPr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Doç. </w:t>
            </w:r>
            <w:proofErr w:type="gramStart"/>
            <w:r w:rsidRPr="00787101">
              <w:rPr>
                <w:b/>
                <w:sz w:val="18"/>
                <w:szCs w:val="18"/>
              </w:rPr>
              <w:t>Dr.  Ercüment</w:t>
            </w:r>
            <w:proofErr w:type="gramEnd"/>
            <w:r w:rsidRPr="00787101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F015E8" w:rsidRPr="00787101" w:rsidTr="009F3E85">
        <w:trPr>
          <w:trHeight w:val="247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TA887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Mili Mücadele Dönemi Arşiv Belgeleri</w:t>
            </w:r>
          </w:p>
        </w:tc>
        <w:tc>
          <w:tcPr>
            <w:tcW w:w="3685" w:type="dxa"/>
            <w:gridSpan w:val="2"/>
            <w:vMerge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F015E8" w:rsidRPr="00787101" w:rsidRDefault="00F015E8" w:rsidP="00F015E8">
            <w:pPr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F015E8" w:rsidRPr="00787101" w:rsidTr="009F3E85">
        <w:trPr>
          <w:trHeight w:val="247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TA897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Cumhuriyet Dönemi İktisat Tarihi</w:t>
            </w:r>
          </w:p>
        </w:tc>
        <w:tc>
          <w:tcPr>
            <w:tcW w:w="3685" w:type="dxa"/>
            <w:gridSpan w:val="2"/>
            <w:vMerge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F015E8" w:rsidRPr="00787101" w:rsidRDefault="00F015E8" w:rsidP="00F015E8">
            <w:pPr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F015E8" w:rsidRPr="00787101" w:rsidTr="009F3E85">
        <w:trPr>
          <w:trHeight w:val="247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TA893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XI. XII.  Yy. Türkiye Siyasi Tarihi</w:t>
            </w:r>
          </w:p>
        </w:tc>
        <w:tc>
          <w:tcPr>
            <w:tcW w:w="3685" w:type="dxa"/>
            <w:gridSpan w:val="2"/>
            <w:vMerge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787101">
              <w:rPr>
                <w:b/>
                <w:sz w:val="18"/>
                <w:szCs w:val="18"/>
              </w:rPr>
              <w:t>Öğr</w:t>
            </w:r>
            <w:proofErr w:type="spellEnd"/>
            <w:r w:rsidRPr="00787101">
              <w:rPr>
                <w:b/>
                <w:sz w:val="18"/>
                <w:szCs w:val="18"/>
              </w:rPr>
              <w:t>. Üyesi Samet ALIÇ</w:t>
            </w:r>
          </w:p>
        </w:tc>
      </w:tr>
      <w:tr w:rsidR="00F015E8" w:rsidRPr="00787101" w:rsidTr="009F3E85">
        <w:trPr>
          <w:trHeight w:val="247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TA885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Yakınçağ Ortadoğu Tarihi I</w:t>
            </w:r>
          </w:p>
        </w:tc>
        <w:tc>
          <w:tcPr>
            <w:tcW w:w="3685" w:type="dxa"/>
            <w:gridSpan w:val="2"/>
            <w:vMerge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F015E8" w:rsidRPr="00787101" w:rsidTr="009F3E85">
        <w:trPr>
          <w:trHeight w:val="247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TA889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Yakınçağ Osmanlı Siyasi ve Askeri Tarihi</w:t>
            </w:r>
          </w:p>
        </w:tc>
        <w:tc>
          <w:tcPr>
            <w:tcW w:w="3685" w:type="dxa"/>
            <w:gridSpan w:val="2"/>
            <w:vMerge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Yaşar ARSLANYÜREK</w:t>
            </w:r>
          </w:p>
        </w:tc>
      </w:tr>
      <w:tr w:rsidR="00F015E8" w:rsidRPr="00787101" w:rsidTr="009F3E85">
        <w:trPr>
          <w:trHeight w:val="247"/>
        </w:trPr>
        <w:tc>
          <w:tcPr>
            <w:tcW w:w="1377" w:type="dxa"/>
          </w:tcPr>
          <w:p w:rsidR="00F015E8" w:rsidRPr="00787101" w:rsidRDefault="00F015E8" w:rsidP="00F015E8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015E8" w:rsidRPr="00787101" w:rsidRDefault="00F015E8" w:rsidP="00F015E8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TA829</w:t>
            </w:r>
          </w:p>
        </w:tc>
        <w:tc>
          <w:tcPr>
            <w:tcW w:w="3686" w:type="dxa"/>
          </w:tcPr>
          <w:p w:rsidR="00F015E8" w:rsidRPr="00787101" w:rsidRDefault="00F015E8" w:rsidP="00F015E8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Ortaçağ Medeniyeti Tarihi</w:t>
            </w:r>
          </w:p>
        </w:tc>
        <w:tc>
          <w:tcPr>
            <w:tcW w:w="3685" w:type="dxa"/>
            <w:gridSpan w:val="2"/>
            <w:vMerge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F015E8" w:rsidRPr="00787101" w:rsidRDefault="00F015E8" w:rsidP="00F015E8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Prof. Dr. Selahattin DÖĞÜŞ</w:t>
            </w:r>
          </w:p>
        </w:tc>
      </w:tr>
    </w:tbl>
    <w:p w:rsidR="000566D6" w:rsidRDefault="000566D6" w:rsidP="00E5018A">
      <w:pPr>
        <w:pStyle w:val="T1"/>
      </w:pPr>
    </w:p>
    <w:p w:rsidR="00E5018A" w:rsidRPr="00E5018A" w:rsidRDefault="00E5018A" w:rsidP="00E5018A">
      <w:pPr>
        <w:pStyle w:val="T1"/>
      </w:pPr>
    </w:p>
    <w:sectPr w:rsidR="00E5018A" w:rsidRPr="00E5018A" w:rsidSect="000566D6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9B"/>
    <w:rsid w:val="000127ED"/>
    <w:rsid w:val="000566D6"/>
    <w:rsid w:val="000730FD"/>
    <w:rsid w:val="00073BAB"/>
    <w:rsid w:val="000E13B4"/>
    <w:rsid w:val="00114E43"/>
    <w:rsid w:val="00116425"/>
    <w:rsid w:val="00132C50"/>
    <w:rsid w:val="0018453C"/>
    <w:rsid w:val="001A4E30"/>
    <w:rsid w:val="002A2874"/>
    <w:rsid w:val="002E019B"/>
    <w:rsid w:val="002E4706"/>
    <w:rsid w:val="003E7203"/>
    <w:rsid w:val="00403B8E"/>
    <w:rsid w:val="00533AAA"/>
    <w:rsid w:val="005F5184"/>
    <w:rsid w:val="006015EB"/>
    <w:rsid w:val="006F7188"/>
    <w:rsid w:val="00703351"/>
    <w:rsid w:val="00787101"/>
    <w:rsid w:val="007A7981"/>
    <w:rsid w:val="007E6847"/>
    <w:rsid w:val="008A27C8"/>
    <w:rsid w:val="00A05CC7"/>
    <w:rsid w:val="00A0720C"/>
    <w:rsid w:val="00A466EA"/>
    <w:rsid w:val="00AE655D"/>
    <w:rsid w:val="00B33CEF"/>
    <w:rsid w:val="00C92FDE"/>
    <w:rsid w:val="00C9526D"/>
    <w:rsid w:val="00D511B0"/>
    <w:rsid w:val="00D6049C"/>
    <w:rsid w:val="00D63152"/>
    <w:rsid w:val="00D90059"/>
    <w:rsid w:val="00DD4694"/>
    <w:rsid w:val="00DE152D"/>
    <w:rsid w:val="00DE5EE4"/>
    <w:rsid w:val="00E5018A"/>
    <w:rsid w:val="00E92997"/>
    <w:rsid w:val="00F015E8"/>
    <w:rsid w:val="00F6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9893C-AE2A-4F2F-AC68-4A4A026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1"/>
    <w:qFormat/>
    <w:rsid w:val="00403B8E"/>
    <w:pPr>
      <w:spacing w:after="0" w:line="276" w:lineRule="auto"/>
      <w:ind w:firstLine="709"/>
      <w:jc w:val="both"/>
      <w:outlineLvl w:val="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E5018A"/>
    <w:pPr>
      <w:spacing w:after="100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1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52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Toroshan ÖZDAMAR</dc:creator>
  <cp:keywords/>
  <dc:description/>
  <cp:lastModifiedBy>Toroshan ÖZDAMAR</cp:lastModifiedBy>
  <cp:revision>30</cp:revision>
  <cp:lastPrinted>2022-08-24T10:30:00Z</cp:lastPrinted>
  <dcterms:created xsi:type="dcterms:W3CDTF">2021-08-03T11:00:00Z</dcterms:created>
  <dcterms:modified xsi:type="dcterms:W3CDTF">2022-11-17T12:05:00Z</dcterms:modified>
</cp:coreProperties>
</file>